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699994" wp14:paraId="075E9EEA" wp14:textId="3F633E61">
      <w:pPr>
        <w:pStyle w:val="NoSpacing"/>
        <w:jc w:val="center"/>
        <w:rPr>
          <w:sz w:val="24"/>
          <w:szCs w:val="24"/>
        </w:rPr>
      </w:pPr>
      <w:r w:rsidR="0D699994">
        <w:rPr/>
        <w:t>Form</w:t>
      </w:r>
      <w:r w:rsidRPr="0D699994" w:rsidR="0D699994">
        <w:rPr>
          <w:sz w:val="24"/>
          <w:szCs w:val="24"/>
        </w:rPr>
        <w:t>ulář pro vrácení zboží bez udaní důvodu</w:t>
      </w:r>
    </w:p>
    <w:p w:rsidR="0D699994" w:rsidP="0D699994" w:rsidRDefault="0D699994" w14:paraId="6BFDE3C1" w14:textId="68BB6459">
      <w:pPr>
        <w:pStyle w:val="Normal"/>
        <w:jc w:val="center"/>
      </w:pPr>
      <w:r w:rsidRPr="0D699994" w:rsidR="0D699994">
        <w:rPr>
          <w:sz w:val="24"/>
          <w:szCs w:val="24"/>
        </w:rPr>
        <w:t xml:space="preserve">     ve </w:t>
      </w:r>
      <w:r w:rsidRPr="0D699994" w:rsidR="0D699994">
        <w:rPr>
          <w:sz w:val="24"/>
          <w:szCs w:val="24"/>
        </w:rPr>
        <w:t>14-ti denní</w:t>
      </w:r>
      <w:r w:rsidRPr="0D699994" w:rsidR="0D699994">
        <w:rPr>
          <w:sz w:val="24"/>
          <w:szCs w:val="24"/>
        </w:rPr>
        <w:t xml:space="preserve"> zákonné lhůtě</w:t>
      </w:r>
    </w:p>
    <w:p w:rsidR="0D699994" w:rsidP="0D699994" w:rsidRDefault="0D699994" w14:paraId="771E424A" w14:textId="60D80B1E">
      <w:pPr>
        <w:pStyle w:val="NoSpacing"/>
      </w:pPr>
    </w:p>
    <w:p w:rsidR="0D699994" w:rsidP="0D699994" w:rsidRDefault="0D699994" w14:paraId="082106CC" w14:textId="44E5D546">
      <w:pPr>
        <w:pStyle w:val="NoSpacing"/>
      </w:pPr>
      <w:r w:rsidR="0D699994">
        <w:rPr/>
        <w:t xml:space="preserve">Tímto využívám svého práva dle občanského zákoníku </w:t>
      </w:r>
      <w:r w:rsidR="0D699994">
        <w:rPr/>
        <w:t>( č.89</w:t>
      </w:r>
      <w:r w:rsidR="0D699994">
        <w:rPr/>
        <w:t xml:space="preserve">/2012 Sb.) a odstupuji od kupní </w:t>
      </w:r>
      <w:r w:rsidR="0D699994">
        <w:rPr/>
        <w:t>smlo</w:t>
      </w:r>
      <w:r w:rsidR="0D699994">
        <w:rPr/>
        <w:t>uvy.</w:t>
      </w:r>
    </w:p>
    <w:p w:rsidR="0D699994" w:rsidP="0D699994" w:rsidRDefault="0D699994" w14:paraId="383C56B2" w14:textId="623C44C0">
      <w:pPr>
        <w:pStyle w:val="NoSpacing"/>
      </w:pPr>
    </w:p>
    <w:p w:rsidR="0D699994" w:rsidP="0D699994" w:rsidRDefault="0D699994" w14:paraId="2CAE5957" w14:textId="6C7CDCAE">
      <w:pPr>
        <w:pStyle w:val="NoSpacing"/>
      </w:pPr>
      <w:r w:rsidR="0D699994">
        <w:rPr/>
        <w:t>Částku požaduji vrátit formou bankovního převodu na bankovní účet.</w:t>
      </w:r>
    </w:p>
    <w:p w:rsidR="0D699994" w:rsidP="0D699994" w:rsidRDefault="0D699994" w14:paraId="061B23A4" w14:textId="62CF28D6">
      <w:pPr>
        <w:pStyle w:val="NoSpacing"/>
      </w:pPr>
      <w:r w:rsidR="0D699994">
        <w:rPr/>
        <w:t>Číslo bankovního účtu ….............................................................................................................................................</w:t>
      </w:r>
    </w:p>
    <w:p w:rsidR="0D699994" w:rsidP="0D699994" w:rsidRDefault="0D699994" w14:paraId="2CB07B76" w14:textId="64A5ACE3">
      <w:pPr>
        <w:pStyle w:val="NoSpacing"/>
      </w:pPr>
    </w:p>
    <w:p w:rsidR="0D699994" w:rsidP="0D699994" w:rsidRDefault="0D699994" w14:paraId="4DD9A788" w14:textId="5038EBDC">
      <w:pPr>
        <w:pStyle w:val="NoSpacing"/>
      </w:pPr>
      <w:r w:rsidR="0D699994">
        <w:rPr/>
        <w:t>Kontaktní údaje :</w:t>
      </w:r>
    </w:p>
    <w:p w:rsidR="0D699994" w:rsidP="0D699994" w:rsidRDefault="0D699994" w14:paraId="72CEFF22" w14:textId="5CA0981E">
      <w:pPr>
        <w:pStyle w:val="NoSpacing"/>
      </w:pPr>
      <w:r w:rsidR="0D699994">
        <w:rPr/>
        <w:t>Jméno a příjmení .....................................................................................................................</w:t>
      </w:r>
    </w:p>
    <w:p w:rsidR="0D699994" w:rsidP="0D699994" w:rsidRDefault="0D699994" w14:paraId="6B18E878" w14:textId="495A54CC">
      <w:pPr>
        <w:pStyle w:val="NoSpacing"/>
      </w:pPr>
    </w:p>
    <w:p w:rsidR="0D699994" w:rsidP="0D699994" w:rsidRDefault="0D699994" w14:paraId="55CB77C9" w14:textId="665BADD4">
      <w:pPr>
        <w:pStyle w:val="NoSpacing"/>
      </w:pPr>
      <w:r w:rsidR="0D699994">
        <w:rPr/>
        <w:t xml:space="preserve">Adresa včetně </w:t>
      </w:r>
      <w:r w:rsidR="0D699994">
        <w:rPr/>
        <w:t>PSČ</w:t>
      </w:r>
      <w:r w:rsidR="0D699994">
        <w:rPr/>
        <w:t xml:space="preserve"> :</w:t>
      </w:r>
      <w:r w:rsidR="0D699994">
        <w:rPr/>
        <w:t>…</w:t>
      </w:r>
      <w:r w:rsidR="0D699994">
        <w:rPr/>
        <w:t>................................................................................................................</w:t>
      </w:r>
    </w:p>
    <w:p w:rsidR="0D699994" w:rsidP="0D699994" w:rsidRDefault="0D699994" w14:paraId="75E63C29" w14:textId="6049DCFC">
      <w:pPr>
        <w:pStyle w:val="NoSpacing"/>
      </w:pPr>
    </w:p>
    <w:p w:rsidR="0D699994" w:rsidP="0D699994" w:rsidRDefault="0D699994" w14:paraId="09A86D58" w14:textId="66BA3120">
      <w:pPr>
        <w:pStyle w:val="NoSpacing"/>
      </w:pPr>
      <w:r w:rsidR="0D699994">
        <w:rPr/>
        <w:t xml:space="preserve">Telefon – </w:t>
      </w:r>
      <w:r w:rsidR="0D699994">
        <w:rPr/>
        <w:t>email .</w:t>
      </w:r>
      <w:r w:rsidR="0D699994">
        <w:rPr/>
        <w:t>.........................................................................................................................</w:t>
      </w:r>
    </w:p>
    <w:p w:rsidR="0D699994" w:rsidP="0D699994" w:rsidRDefault="0D699994" w14:paraId="7E58145D" w14:textId="25CAF689">
      <w:pPr>
        <w:pStyle w:val="NoSpacing"/>
      </w:pPr>
    </w:p>
    <w:p w:rsidR="0D699994" w:rsidP="0D699994" w:rsidRDefault="0D699994" w14:paraId="367424BF" w14:textId="1ECEF80A">
      <w:pPr>
        <w:pStyle w:val="NoSpacing"/>
      </w:pPr>
      <w:r w:rsidR="0D699994">
        <w:rPr/>
        <w:t xml:space="preserve">Vrácené </w:t>
      </w:r>
      <w:r w:rsidR="0D699994">
        <w:rPr/>
        <w:t>zboží :</w:t>
      </w:r>
    </w:p>
    <w:p w:rsidR="0D699994" w:rsidP="0D699994" w:rsidRDefault="0D699994" w14:paraId="4CF3459F" w14:textId="69A9D9DA">
      <w:pPr>
        <w:pStyle w:val="NoSpacing"/>
      </w:pPr>
      <w:r w:rsidR="0D699994">
        <w:rPr/>
        <w:t xml:space="preserve">…...............            </w:t>
      </w:r>
      <w:r w:rsidR="0D699994">
        <w:rPr/>
        <w:t>ks  ...........................................................................................................................</w:t>
      </w:r>
    </w:p>
    <w:p w:rsidR="0D699994" w:rsidP="0D699994" w:rsidRDefault="0D699994" w14:paraId="5218B3DB" w14:textId="624ECC4A">
      <w:pPr>
        <w:pStyle w:val="NoSpacing"/>
      </w:pPr>
    </w:p>
    <w:p w:rsidR="0D699994" w:rsidP="0D699994" w:rsidRDefault="0D699994" w14:paraId="59FD8A2A" w14:textId="2D5FE5CF">
      <w:pPr>
        <w:pStyle w:val="NoSpacing"/>
      </w:pPr>
      <w:r w:rsidR="0D699994">
        <w:rPr/>
        <w:t>…..............             ks.............................................................................................................................</w:t>
      </w:r>
    </w:p>
    <w:p w:rsidR="0D699994" w:rsidP="0D699994" w:rsidRDefault="0D699994" w14:paraId="5AA94CCE" w14:textId="6A5A9B33">
      <w:pPr>
        <w:pStyle w:val="NoSpacing"/>
      </w:pPr>
    </w:p>
    <w:p w:rsidR="0D699994" w:rsidP="0D699994" w:rsidRDefault="0D699994" w14:paraId="0842225F" w14:textId="0096FAD5">
      <w:pPr>
        <w:pStyle w:val="NoSpacing"/>
      </w:pPr>
      <w:r w:rsidR="0D699994">
        <w:rPr/>
        <w:t>…..............             ks..............................................................................................................................</w:t>
      </w:r>
    </w:p>
    <w:p w:rsidR="0D699994" w:rsidP="0D699994" w:rsidRDefault="0D699994" w14:paraId="59A35BB5" w14:textId="0AD91D36">
      <w:pPr>
        <w:pStyle w:val="NoSpacing"/>
      </w:pPr>
    </w:p>
    <w:p w:rsidR="0D699994" w:rsidP="0D699994" w:rsidRDefault="0D699994" w14:paraId="3255762C" w14:textId="3559C9D0">
      <w:pPr>
        <w:pStyle w:val="NoSpacing"/>
      </w:pPr>
      <w:r w:rsidR="0D699994">
        <w:rPr/>
        <w:t xml:space="preserve">Jednoduchý popis </w:t>
      </w:r>
      <w:r w:rsidR="0D699994">
        <w:rPr/>
        <w:t>( není</w:t>
      </w:r>
      <w:r w:rsidR="0D699994">
        <w:rPr/>
        <w:t xml:space="preserve"> </w:t>
      </w:r>
      <w:r w:rsidR="0D699994">
        <w:rPr/>
        <w:t>povinné )</w:t>
      </w:r>
    </w:p>
    <w:p w:rsidR="0D699994" w:rsidP="0D699994" w:rsidRDefault="0D699994" w14:paraId="22381280" w14:textId="77CA14FD">
      <w:pPr>
        <w:pStyle w:val="NoSpacing"/>
      </w:pPr>
    </w:p>
    <w:p w:rsidR="0D699994" w:rsidP="0D699994" w:rsidRDefault="0D699994" w14:paraId="7D794D49" w14:textId="06CC21EA">
      <w:pPr>
        <w:pStyle w:val="NoSpacing"/>
      </w:pPr>
      <w:r w:rsidR="0D699994">
        <w:rPr/>
        <w:t>….............................................................................................................................................................</w:t>
      </w:r>
    </w:p>
    <w:p w:rsidR="0D699994" w:rsidP="0D699994" w:rsidRDefault="0D699994" w14:paraId="58F0EFA8" w14:textId="5E8FFC3B">
      <w:pPr>
        <w:pStyle w:val="NoSpacing"/>
      </w:pPr>
    </w:p>
    <w:p w:rsidR="0D699994" w:rsidP="0D699994" w:rsidRDefault="0D699994" w14:paraId="06CF11AD" w14:textId="21F3B0E3">
      <w:pPr>
        <w:pStyle w:val="NoSpacing"/>
      </w:pPr>
      <w:r w:rsidR="0D699994">
        <w:rPr/>
        <w:t>…..............................................................................................................................................................</w:t>
      </w:r>
    </w:p>
    <w:p w:rsidR="0D699994" w:rsidP="0D699994" w:rsidRDefault="0D699994" w14:paraId="6AC2C135" w14:textId="4356BE23">
      <w:pPr>
        <w:pStyle w:val="NoSpacing"/>
      </w:pPr>
    </w:p>
    <w:p w:rsidR="0D699994" w:rsidP="0D699994" w:rsidRDefault="0D699994" w14:paraId="18789939" w14:textId="041BCFD7">
      <w:pPr>
        <w:pStyle w:val="NoSpacing"/>
      </w:pPr>
      <w:r w:rsidR="0D699994">
        <w:rPr/>
        <w:t xml:space="preserve">Zboží odešlete na </w:t>
      </w:r>
      <w:r w:rsidR="0D699994">
        <w:rPr/>
        <w:t>adr</w:t>
      </w:r>
      <w:r w:rsidR="0D699994">
        <w:rPr/>
        <w:t>esu :</w:t>
      </w:r>
    </w:p>
    <w:p w:rsidR="0D699994" w:rsidP="0D699994" w:rsidRDefault="0D699994" w14:paraId="01D58446" w14:textId="05E4647F">
      <w:pPr>
        <w:pStyle w:val="NoSpacing"/>
        <w:rPr>
          <w:b w:val="1"/>
          <w:bCs w:val="1"/>
        </w:rPr>
      </w:pPr>
      <w:r w:rsidRPr="0D699994" w:rsidR="0D699994">
        <w:rPr>
          <w:b w:val="1"/>
          <w:bCs w:val="1"/>
        </w:rPr>
        <w:t xml:space="preserve">LISSA FASHION NC </w:t>
      </w:r>
      <w:r w:rsidRPr="0D699994" w:rsidR="0D699994">
        <w:rPr>
          <w:b w:val="1"/>
          <w:bCs w:val="1"/>
        </w:rPr>
        <w:t>BILLA ,VYSOČANSKÁ</w:t>
      </w:r>
      <w:r w:rsidRPr="0D699994" w:rsidR="0D699994">
        <w:rPr>
          <w:b w:val="1"/>
          <w:bCs w:val="1"/>
        </w:rPr>
        <w:t xml:space="preserve"> 20, 190 00, PRAHA 9 - PROSEK</w:t>
      </w:r>
    </w:p>
    <w:p w:rsidR="0D699994" w:rsidP="0D699994" w:rsidRDefault="0D699994" w14:paraId="4A032FC2" w14:textId="0A6D705E">
      <w:pPr>
        <w:pStyle w:val="NoSpacing"/>
      </w:pPr>
    </w:p>
    <w:p w:rsidR="0D699994" w:rsidP="0D699994" w:rsidRDefault="0D699994" w14:paraId="01961907" w14:textId="0E83CDBD">
      <w:pPr>
        <w:pStyle w:val="NoSpacing"/>
      </w:pPr>
    </w:p>
    <w:p w:rsidR="0D699994" w:rsidP="0D699994" w:rsidRDefault="0D699994" w14:paraId="426B2D8B" w14:textId="096576C4">
      <w:pPr>
        <w:pStyle w:val="NoSpacing"/>
      </w:pPr>
      <w:r w:rsidR="0D699994">
        <w:rPr/>
        <w:t xml:space="preserve">Podpis kupujícího </w:t>
      </w:r>
      <w:r w:rsidR="0D699994">
        <w:rPr/>
        <w:t>spotřebitele …</w:t>
      </w:r>
      <w:r w:rsidR="0D699994">
        <w:rPr/>
        <w:t>.............................................................................................................</w:t>
      </w:r>
    </w:p>
    <w:p w:rsidR="0D699994" w:rsidP="0D699994" w:rsidRDefault="0D699994" w14:paraId="4A9F4F34" w14:textId="00E4A92C">
      <w:pPr>
        <w:pStyle w:val="NoSpacing"/>
      </w:pPr>
    </w:p>
    <w:p w:rsidR="0D699994" w:rsidP="0D699994" w:rsidRDefault="0D699994" w14:paraId="7C7DF774" w14:textId="52A4C7F4">
      <w:pPr>
        <w:pStyle w:val="NoSpacing"/>
      </w:pPr>
      <w:r w:rsidR="0D699994">
        <w:rPr/>
        <w:t>Datum …</w:t>
      </w:r>
      <w:r w:rsidR="0D699994">
        <w:rPr/>
        <w:t>...........................................................</w:t>
      </w:r>
    </w:p>
    <w:p w:rsidR="0D699994" w:rsidP="0D699994" w:rsidRDefault="0D699994" w14:paraId="1F01986F" w14:textId="07EEC275">
      <w:pPr>
        <w:pStyle w:val="NoSpacing"/>
      </w:pPr>
    </w:p>
    <w:p w:rsidR="0D699994" w:rsidP="0D699994" w:rsidRDefault="0D699994" w14:paraId="11317ACC" w14:textId="4DD80674">
      <w:pPr>
        <w:pStyle w:val="NoSpacing"/>
      </w:pPr>
    </w:p>
    <w:p w:rsidR="0D699994" w:rsidP="0D699994" w:rsidRDefault="0D699994" w14:paraId="533A282E" w14:textId="7587E76A">
      <w:pPr>
        <w:pStyle w:val="NoSpacing"/>
      </w:pPr>
      <w:r w:rsidR="0D699994">
        <w:rPr/>
        <w:t xml:space="preserve">Dodatečné </w:t>
      </w:r>
      <w:r w:rsidR="0D699994">
        <w:rPr/>
        <w:t>informace :</w:t>
      </w:r>
      <w:r w:rsidR="0D699994">
        <w:rPr/>
        <w:t xml:space="preserve"> Peníze na Váš účet budou zaslány v zákonné lhůtě bez zbytečného odkladu nejpozději do 14 dnů ode dne obdržení zásilky.</w:t>
      </w:r>
    </w:p>
    <w:p w:rsidR="0D699994" w:rsidP="0D699994" w:rsidRDefault="0D699994" w14:paraId="119FC1AB" w14:textId="426B3138">
      <w:pPr>
        <w:pStyle w:val="NoSpacing"/>
        <w:rPr>
          <w:b w:val="1"/>
          <w:bCs w:val="1"/>
        </w:rPr>
      </w:pPr>
    </w:p>
    <w:p w:rsidR="0D699994" w:rsidP="0D699994" w:rsidRDefault="0D699994" w14:paraId="1721D7CE" w14:textId="66E1EC02">
      <w:pPr>
        <w:pStyle w:val="NoSpacing"/>
        <w:rPr>
          <w:b w:val="1"/>
          <w:bCs w:val="1"/>
        </w:rPr>
      </w:pPr>
    </w:p>
    <w:p w:rsidR="0D699994" w:rsidP="0D699994" w:rsidRDefault="0D699994" w14:paraId="001233E7" w14:textId="6742D9EE">
      <w:pPr>
        <w:pStyle w:val="NoSpacing"/>
        <w:rPr>
          <w:b w:val="1"/>
          <w:bCs w:val="1"/>
        </w:rPr>
      </w:pPr>
      <w:r w:rsidRPr="0D699994" w:rsidR="0D699994">
        <w:rPr>
          <w:b w:val="1"/>
          <w:bCs w:val="1"/>
        </w:rPr>
        <w:t xml:space="preserve">Podmínky </w:t>
      </w:r>
      <w:r w:rsidRPr="0D699994" w:rsidR="0D699994">
        <w:rPr>
          <w:b w:val="1"/>
          <w:bCs w:val="1"/>
        </w:rPr>
        <w:t>vrácení :</w:t>
      </w:r>
      <w:r w:rsidRPr="0D699994" w:rsidR="0D699994">
        <w:rPr>
          <w:b w:val="1"/>
          <w:bCs w:val="1"/>
        </w:rPr>
        <w:t xml:space="preserve"> Veškeré zboží je možné vrátit do </w:t>
      </w:r>
      <w:r w:rsidRPr="0D699994" w:rsidR="0D699994">
        <w:rPr>
          <w:b w:val="1"/>
          <w:bCs w:val="1"/>
        </w:rPr>
        <w:t>14-ti</w:t>
      </w:r>
      <w:r w:rsidRPr="0D699994" w:rsidR="0D699994">
        <w:rPr>
          <w:b w:val="1"/>
          <w:bCs w:val="1"/>
        </w:rPr>
        <w:t xml:space="preserve"> dnů </w:t>
      </w:r>
      <w:r w:rsidRPr="0D699994" w:rsidR="0D699994">
        <w:rPr>
          <w:b w:val="1"/>
          <w:bCs w:val="1"/>
        </w:rPr>
        <w:t>( od</w:t>
      </w:r>
      <w:r w:rsidRPr="0D699994" w:rsidR="0D699994">
        <w:rPr>
          <w:b w:val="1"/>
          <w:bCs w:val="1"/>
        </w:rPr>
        <w:t xml:space="preserve"> převzetí </w:t>
      </w:r>
      <w:r w:rsidRPr="0D699994" w:rsidR="0D699994">
        <w:rPr>
          <w:b w:val="1"/>
          <w:bCs w:val="1"/>
        </w:rPr>
        <w:t>zásilky )bez</w:t>
      </w:r>
      <w:r w:rsidRPr="0D699994" w:rsidR="0D699994">
        <w:rPr>
          <w:b w:val="1"/>
          <w:bCs w:val="1"/>
        </w:rPr>
        <w:t xml:space="preserve"> udání </w:t>
      </w:r>
      <w:r w:rsidRPr="0D699994" w:rsidR="0D699994">
        <w:rPr>
          <w:b w:val="1"/>
          <w:bCs w:val="1"/>
        </w:rPr>
        <w:t>důvodu .Zboží</w:t>
      </w:r>
      <w:r w:rsidRPr="0D699994" w:rsidR="0D699994">
        <w:rPr>
          <w:b w:val="1"/>
          <w:bCs w:val="1"/>
        </w:rPr>
        <w:t xml:space="preserve"> musí být vráceno </w:t>
      </w:r>
      <w:r w:rsidRPr="0D699994" w:rsidR="0D699994">
        <w:rPr>
          <w:b w:val="1"/>
          <w:bCs w:val="1"/>
        </w:rPr>
        <w:t>kompletní ,</w:t>
      </w:r>
      <w:r w:rsidRPr="0D699994" w:rsidR="0D699994">
        <w:rPr>
          <w:b w:val="1"/>
          <w:bCs w:val="1"/>
        </w:rPr>
        <w:t xml:space="preserve"> v původním stavu včetně </w:t>
      </w:r>
      <w:r w:rsidRPr="0D699994" w:rsidR="0D699994">
        <w:rPr>
          <w:b w:val="1"/>
          <w:bCs w:val="1"/>
        </w:rPr>
        <w:t>visaček ,</w:t>
      </w:r>
      <w:r w:rsidRPr="0D699994" w:rsidR="0D699994">
        <w:rPr>
          <w:b w:val="1"/>
          <w:bCs w:val="1"/>
        </w:rPr>
        <w:t xml:space="preserve"> nesmí jevit známky opotřebení a používání. Se zbožím musí být zaslán formulář pro vrácení </w:t>
      </w:r>
      <w:r w:rsidRPr="0D699994" w:rsidR="0D699994">
        <w:rPr>
          <w:b w:val="1"/>
          <w:bCs w:val="1"/>
        </w:rPr>
        <w:t>zboží ,</w:t>
      </w:r>
      <w:r w:rsidRPr="0D699994" w:rsidR="0D699994">
        <w:rPr>
          <w:b w:val="1"/>
          <w:bCs w:val="1"/>
        </w:rPr>
        <w:t xml:space="preserve"> originál doklad o </w:t>
      </w:r>
      <w:r w:rsidRPr="0D699994" w:rsidR="0D699994">
        <w:rPr>
          <w:b w:val="1"/>
          <w:bCs w:val="1"/>
        </w:rPr>
        <w:t>koupi .</w:t>
      </w:r>
    </w:p>
    <w:p w:rsidR="0D699994" w:rsidP="0D699994" w:rsidRDefault="0D699994" w14:paraId="7FE31043" w14:textId="106EF2D2">
      <w:pPr>
        <w:pStyle w:val="NoSpacing"/>
        <w:rPr>
          <w:b w:val="1"/>
          <w:bCs w:val="1"/>
        </w:rPr>
      </w:pPr>
      <w:r w:rsidRPr="0D699994" w:rsidR="0D699994">
        <w:rPr>
          <w:b w:val="1"/>
          <w:bCs w:val="1"/>
        </w:rPr>
        <w:t>Zboží</w:t>
      </w:r>
      <w:r w:rsidRPr="0D699994" w:rsidR="0D699994">
        <w:rPr>
          <w:b w:val="1"/>
          <w:bCs w:val="1"/>
        </w:rPr>
        <w:t xml:space="preserve"> zaslané na dobírku nebude </w:t>
      </w:r>
      <w:r w:rsidRPr="0D699994" w:rsidR="0D699994">
        <w:rPr>
          <w:b w:val="1"/>
          <w:bCs w:val="1"/>
        </w:rPr>
        <w:t>přijato !</w:t>
      </w:r>
    </w:p>
    <w:p w:rsidR="0D699994" w:rsidP="0D699994" w:rsidRDefault="0D699994" w14:paraId="07885A7A" w14:textId="370B122B">
      <w:pPr>
        <w:pStyle w:val="NoSpacing"/>
      </w:pPr>
    </w:p>
    <w:p w:rsidR="0D699994" w:rsidP="0D699994" w:rsidRDefault="0D699994" w14:paraId="5256BDF2" w14:textId="1D8E0825">
      <w:pPr>
        <w:pStyle w:val="NoSpacing"/>
      </w:pPr>
    </w:p>
    <w:p w:rsidR="0D699994" w:rsidP="0D699994" w:rsidRDefault="0D699994" w14:paraId="648445CE" w14:textId="5720B0F4">
      <w:pPr>
        <w:pStyle w:val="NoSpacing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78590D"/>
    <w:rsid w:val="0D699994"/>
    <w:rsid w:val="1778590D"/>
    <w:rsid w:val="3CE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7E76"/>
  <w15:chartTrackingRefBased/>
  <w15:docId w15:val="{459F9B67-55AA-45BE-8A3A-A1DA121C97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2023-09-12T11:56:18.6254382Z</dcterms:created>
  <dcterms:modified xsi:type="dcterms:W3CDTF">2023-09-12T12:40:36.1126595Z</dcterms:modified>
  <dc:creator>Azam Mohammad</dc:creator>
  <lastModifiedBy>Azam Mohammad</lastModifiedBy>
</coreProperties>
</file>